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F4494" w14:textId="77777777" w:rsidR="005F6731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NATIONAL CONVENTION OF EDUCATORS OF THE DEAF</w:t>
      </w:r>
    </w:p>
    <w:p w14:paraId="1976BDDB" w14:textId="77777777" w:rsidR="005F6731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N.C.E.D.(INDIA)</w:t>
      </w:r>
    </w:p>
    <w:p w14:paraId="7B5E3719" w14:textId="77777777" w:rsidR="005F6731" w:rsidRDefault="000000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Registered Head Office: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Dept. of Education, AYJNISHD,</w:t>
      </w:r>
    </w:p>
    <w:p w14:paraId="6874B14A" w14:textId="77777777" w:rsidR="005F6731" w:rsidRDefault="000000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D1E22" wp14:editId="2AB9B1C1">
                <wp:simplePos x="0" y="0"/>
                <wp:positionH relativeFrom="column">
                  <wp:posOffset>5286375</wp:posOffset>
                </wp:positionH>
                <wp:positionV relativeFrom="paragraph">
                  <wp:posOffset>71120</wp:posOffset>
                </wp:positionV>
                <wp:extent cx="1143000" cy="1104900"/>
                <wp:effectExtent l="4445" t="5080" r="14605" b="1397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EA2C287" w14:textId="77777777" w:rsidR="005F6731" w:rsidRDefault="005F6731"/>
                          <w:p w14:paraId="250D963A" w14:textId="77777777" w:rsidR="005F6731" w:rsidRDefault="00000000">
                            <w:pPr>
                              <w:spacing w:after="0"/>
                            </w:pPr>
                            <w:proofErr w:type="gramStart"/>
                            <w:r>
                              <w:t>Passport  Size</w:t>
                            </w:r>
                            <w:proofErr w:type="gramEnd"/>
                            <w:r>
                              <w:t xml:space="preserve"> Photo  For  Life Membership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133D1E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6.25pt;margin-top:5.6pt;width:90pt;height:8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">
                <v:textbox>
                  <w:txbxContent>
                    <w:p w14:paraId="5EA2C287" w14:textId="77777777" w:rsidR="005F6731" w:rsidRDefault="005F6731"/>
                    <w:p w14:paraId="250D963A" w14:textId="77777777" w:rsidR="005F6731" w:rsidRDefault="00000000">
                      <w:pPr>
                        <w:spacing w:after="0"/>
                      </w:pPr>
                      <w:proofErr w:type="gramStart"/>
                      <w:r>
                        <w:t>Passport  Size</w:t>
                      </w:r>
                      <w:proofErr w:type="gramEnd"/>
                      <w:r>
                        <w:t xml:space="preserve"> Photo  For  Life Membership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K.C. Marg, Bandra Reclamation, Bandra (W), Mumbai - 400050</w:t>
      </w:r>
    </w:p>
    <w:p w14:paraId="5FC263C9" w14:textId="77777777" w:rsidR="005F673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3F7AF22F" w14:textId="77777777" w:rsidR="005F6731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MEMBERSHIP FORM</w:t>
      </w:r>
    </w:p>
    <w:p w14:paraId="6AA9B895" w14:textId="77777777" w:rsidR="005F6731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Life Membership / Associated Life Membership/ Annual Membership </w:t>
      </w:r>
    </w:p>
    <w:p w14:paraId="0C1B1F39" w14:textId="77777777" w:rsidR="005F673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enter your name as you wish it to appear on your Membership card. Enter</w:t>
      </w:r>
    </w:p>
    <w:p w14:paraId="07898130" w14:textId="77777777" w:rsidR="005F673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address at which you wish to receive your membership information&amp; other information. </w:t>
      </w:r>
    </w:p>
    <w:p w14:paraId="412DB9BF" w14:textId="77777777" w:rsidR="005F673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WRITE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BLOCK LETTER )</w:t>
      </w:r>
    </w:p>
    <w:p w14:paraId="123BADC7" w14:textId="77777777" w:rsidR="005F6731" w:rsidRDefault="005F67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867985" w14:textId="77777777" w:rsidR="005F6731" w:rsidRDefault="0000000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Name : Mr./Mrs./Ms./Dr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.</w:t>
      </w:r>
    </w:p>
    <w:p w14:paraId="3FF0AF12" w14:textId="77777777" w:rsidR="005F6731" w:rsidRDefault="00000000">
      <w:pPr>
        <w:spacing w:after="0"/>
        <w:ind w:left="144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First Name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Middle Name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Last Name</w:t>
      </w:r>
    </w:p>
    <w:p w14:paraId="0F791185" w14:textId="77777777" w:rsidR="005F6731" w:rsidRDefault="005F6731">
      <w:pPr>
        <w:spacing w:after="0"/>
        <w:ind w:left="1440" w:firstLine="720"/>
        <w:rPr>
          <w:rFonts w:ascii="Times New Roman" w:hAnsi="Times New Roman" w:cs="Times New Roman"/>
          <w:sz w:val="20"/>
          <w:szCs w:val="20"/>
        </w:rPr>
      </w:pPr>
    </w:p>
    <w:p w14:paraId="32A1D5D6" w14:textId="77777777" w:rsidR="005F6731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. </w:t>
      </w:r>
    </w:p>
    <w:p w14:paraId="05954744" w14:textId="77777777" w:rsidR="005F6731" w:rsidRDefault="005F673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ADBAAFC" w14:textId="77777777" w:rsidR="005F6731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83B509F" w14:textId="77777777" w:rsidR="005F6731" w:rsidRDefault="005F673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690E41D" w14:textId="77777777" w:rsidR="005F6731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City 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State : 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.</w:t>
      </w:r>
    </w:p>
    <w:p w14:paraId="3F8C0C25" w14:textId="77777777" w:rsidR="005F6731" w:rsidRDefault="005F673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ABAB896" w14:textId="77777777" w:rsidR="005F6731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PIN: </w:t>
      </w:r>
      <w:r>
        <w:rPr>
          <w:rFonts w:ascii="Times New Roman" w:hAnsi="Times New Roman" w:cs="Times New Roman"/>
          <w:sz w:val="24"/>
          <w:szCs w:val="24"/>
          <w:u w:val="single"/>
        </w:rPr>
        <w:t>.                                    .</w:t>
      </w:r>
      <w:r>
        <w:rPr>
          <w:rFonts w:ascii="Times New Roman" w:hAnsi="Times New Roman" w:cs="Times New Roman"/>
          <w:sz w:val="24"/>
          <w:szCs w:val="24"/>
        </w:rPr>
        <w:tab/>
        <w:t xml:space="preserve"> Email Address: 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.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84847D4" w14:textId="77777777" w:rsidR="005F6731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Phone No,: 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.  </w:t>
      </w:r>
      <w:r>
        <w:rPr>
          <w:rFonts w:ascii="Times New Roman" w:hAnsi="Times New Roman" w:cs="Times New Roman"/>
          <w:sz w:val="24"/>
          <w:szCs w:val="24"/>
        </w:rPr>
        <w:t>Mobile No: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. </w:t>
      </w:r>
    </w:p>
    <w:p w14:paraId="37F87B3D" w14:textId="77777777" w:rsidR="005F6731" w:rsidRDefault="0000000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Prefix STD Code </w:t>
      </w:r>
    </w:p>
    <w:p w14:paraId="529CAA3A" w14:textId="77777777" w:rsidR="005F6731" w:rsidRDefault="005F67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F3B4F75" w14:textId="77777777" w:rsidR="005F6731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Educational Qualification</w:t>
      </w:r>
      <w:r>
        <w:rPr>
          <w:rFonts w:ascii="Times New Roman" w:hAnsi="Times New Roman" w:cs="Times New Roman"/>
          <w:sz w:val="24"/>
          <w:szCs w:val="24"/>
          <w:u w:val="single"/>
        </w:rPr>
        <w:t>:.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.</w:t>
      </w:r>
      <w:r>
        <w:rPr>
          <w:rFonts w:ascii="Times New Roman" w:hAnsi="Times New Roman" w:cs="Times New Roman"/>
          <w:sz w:val="24"/>
          <w:szCs w:val="24"/>
        </w:rPr>
        <w:t xml:space="preserve">      Current Designation:______________</w:t>
      </w:r>
    </w:p>
    <w:p w14:paraId="016413EC" w14:textId="77777777" w:rsidR="005F6731" w:rsidRDefault="005F6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D0518" w14:textId="77777777" w:rsidR="005F6731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Professional Qualification: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 xml:space="preserve"> Year of Passing: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.</w:t>
      </w:r>
    </w:p>
    <w:p w14:paraId="46996B0C" w14:textId="77777777" w:rsidR="005F6731" w:rsidRDefault="005F6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6AC7E02" w14:textId="77777777" w:rsidR="005F6731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Passed From: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. </w:t>
      </w:r>
    </w:p>
    <w:p w14:paraId="226AD39E" w14:textId="77777777" w:rsidR="005F6731" w:rsidRDefault="00000000">
      <w:pPr>
        <w:spacing w:after="0"/>
        <w:ind w:left="216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(Name of the Institution)</w:t>
      </w:r>
    </w:p>
    <w:p w14:paraId="77451369" w14:textId="77777777" w:rsidR="005F6731" w:rsidRDefault="005F6731">
      <w:pPr>
        <w:spacing w:after="0"/>
        <w:ind w:left="2160"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1235A234" w14:textId="4815A4EB" w:rsidR="005F6731" w:rsidRDefault="00000000" w:rsidP="004304E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Membership Fee: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Life Membership - Rs. 2000/- for Special Educators (HI)</w:t>
      </w:r>
      <w:r w:rsidR="00A5197A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Rs.2500/- for Others.  </w:t>
      </w:r>
    </w:p>
    <w:p w14:paraId="09D264E9" w14:textId="0164A8BC" w:rsidR="005F6731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NEFT Details: </w:t>
      </w:r>
      <w:r>
        <w:rPr>
          <w:rFonts w:ascii="Times New Roman" w:hAnsi="Times New Roman" w:cs="Times New Roman"/>
          <w:sz w:val="24"/>
          <w:szCs w:val="24"/>
          <w:u w:val="single"/>
        </w:rPr>
        <w:t>National Convention of Educators of the Deaf, Bank name: UCO Bank, Branch: Kalanagar, Bandra, A/c no. 17310100000970, IFSC Code: UCBA0001731</w:t>
      </w:r>
    </w:p>
    <w:p w14:paraId="0305006D" w14:textId="77777777" w:rsidR="00FB3A78" w:rsidRDefault="00FB3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75F8F0" w14:textId="59FABBD7" w:rsidR="005F6731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solemnly affirm to follow the constitution rules &amp; regulations of the NCED-India &amp; will be working for the furtherance of objectives of the Convention. </w:t>
      </w:r>
    </w:p>
    <w:p w14:paraId="33DBF52A" w14:textId="77777777" w:rsidR="005F6731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Signature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.</w:t>
      </w:r>
    </w:p>
    <w:p w14:paraId="18592E44" w14:textId="77777777" w:rsidR="005F6731" w:rsidRDefault="005F6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50B0A9" w14:textId="2696A3D1" w:rsidR="005F6731" w:rsidRDefault="0000000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send the filled </w:t>
      </w:r>
      <w:r>
        <w:rPr>
          <w:rFonts w:ascii="Times New Roman" w:hAnsi="Times New Roman" w:cs="Times New Roman"/>
          <w:b/>
          <w:bCs/>
          <w:sz w:val="24"/>
          <w:szCs w:val="24"/>
        </w:rPr>
        <w:t>Membership Form</w:t>
      </w:r>
      <w:r>
        <w:rPr>
          <w:rFonts w:ascii="Times New Roman" w:hAnsi="Times New Roman" w:cs="Times New Roman"/>
          <w:sz w:val="24"/>
          <w:szCs w:val="24"/>
        </w:rPr>
        <w:t xml:space="preserve"> along with </w:t>
      </w:r>
      <w:r w:rsidR="00334230">
        <w:rPr>
          <w:rFonts w:ascii="Times New Roman" w:hAnsi="Times New Roman" w:cs="Times New Roman"/>
          <w:sz w:val="24"/>
          <w:szCs w:val="24"/>
        </w:rPr>
        <w:t>Payment details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b/>
          <w:bCs/>
          <w:sz w:val="24"/>
          <w:szCs w:val="24"/>
        </w:rPr>
        <w:t>The President, NCED-India, C/o, Dept. of Education, Ali Yavar Jung National Institute for Speech &amp; Hearing Disabilities (Divyangjan), Bandra Reclamation, Bandra(W), Mumbai 400050</w:t>
      </w:r>
    </w:p>
    <w:p w14:paraId="22960196" w14:textId="77777777" w:rsidR="005F6731" w:rsidRDefault="005F67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7A830" w14:textId="77777777" w:rsidR="005F6731" w:rsidRDefault="005F67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A9322" w14:textId="77777777" w:rsidR="00A5197A" w:rsidRDefault="00A519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F8B050" w14:textId="77777777" w:rsidR="00A5197A" w:rsidRDefault="00A519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259DD8" w14:textId="77777777" w:rsidR="00A5197A" w:rsidRDefault="00A519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8C2B54" w14:textId="7B90C6C0" w:rsidR="005F6731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NATIONAL CONVENTION OF EDUCATORS OF THE DEAF</w:t>
      </w:r>
    </w:p>
    <w:p w14:paraId="716712F3" w14:textId="77777777" w:rsidR="005F6731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N.C.E.D.(INDIA)</w:t>
      </w:r>
    </w:p>
    <w:p w14:paraId="1A4EE187" w14:textId="77777777" w:rsidR="005F6731" w:rsidRDefault="000000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Registered Head Office: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Dept. of Education, AYJNISHD,</w:t>
      </w:r>
    </w:p>
    <w:p w14:paraId="5F2EA539" w14:textId="77777777" w:rsidR="005F6731" w:rsidRDefault="000000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K.C. Marg, Bandra Reclamation, Bandra (W), Mumbai - 400050</w:t>
      </w:r>
    </w:p>
    <w:p w14:paraId="1B8569DB" w14:textId="77777777" w:rsidR="005F673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683AAA7B" w14:textId="77777777" w:rsidR="005F6731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I-CARD APPLICATION FOR EXISTING LIFE MEMBER</w:t>
      </w:r>
    </w:p>
    <w:p w14:paraId="2DAB2C2B" w14:textId="77777777" w:rsidR="005F6731" w:rsidRDefault="0000000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Please enter your name as you wish it to appear on your Membership card. Enter</w:t>
      </w:r>
    </w:p>
    <w:p w14:paraId="1ACA2E49" w14:textId="77777777" w:rsidR="005F673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address at which you wish to receive your membership information&amp; other information. </w:t>
      </w:r>
    </w:p>
    <w:p w14:paraId="595E76FE" w14:textId="77777777" w:rsidR="005F673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WRITE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BLOCK LETTER )</w:t>
      </w:r>
    </w:p>
    <w:p w14:paraId="1807CB43" w14:textId="77777777" w:rsidR="005F6731" w:rsidRDefault="005F67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0D8CC6" w14:textId="77777777" w:rsidR="005F6731" w:rsidRDefault="0000000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Name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Mr./Mrs./Ms./Dr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.</w:t>
      </w:r>
    </w:p>
    <w:p w14:paraId="68DE740D" w14:textId="77777777" w:rsidR="005F6731" w:rsidRDefault="00000000">
      <w:pPr>
        <w:spacing w:after="0"/>
        <w:ind w:left="144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First Name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Middle Name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Last Name</w:t>
      </w:r>
    </w:p>
    <w:p w14:paraId="3916F4C2" w14:textId="77777777" w:rsidR="005F6731" w:rsidRDefault="005F6731">
      <w:pPr>
        <w:spacing w:after="0"/>
        <w:ind w:left="1440" w:firstLine="720"/>
        <w:rPr>
          <w:rFonts w:ascii="Times New Roman" w:hAnsi="Times New Roman" w:cs="Times New Roman"/>
          <w:sz w:val="20"/>
          <w:szCs w:val="20"/>
        </w:rPr>
      </w:pPr>
    </w:p>
    <w:p w14:paraId="40B88EBE" w14:textId="77777777" w:rsidR="005F6731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. </w:t>
      </w:r>
    </w:p>
    <w:p w14:paraId="0348E7D1" w14:textId="77777777" w:rsidR="005F6731" w:rsidRDefault="005F673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EF1F9C5" w14:textId="77777777" w:rsidR="005F6731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407C0ED" w14:textId="77777777" w:rsidR="005F6731" w:rsidRDefault="005F673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8812414" w14:textId="77777777" w:rsidR="005F6731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City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State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.</w:t>
      </w:r>
    </w:p>
    <w:p w14:paraId="0D520742" w14:textId="77777777" w:rsidR="005F6731" w:rsidRDefault="005F673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EED2959" w14:textId="77777777" w:rsidR="005F6731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.</w:t>
      </w:r>
      <w:r>
        <w:rPr>
          <w:rFonts w:ascii="Times New Roman" w:hAnsi="Times New Roman" w:cs="Times New Roman"/>
          <w:sz w:val="24"/>
          <w:szCs w:val="24"/>
        </w:rPr>
        <w:tab/>
        <w:t xml:space="preserve"> Email Address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.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B5801EB" w14:textId="77777777" w:rsidR="005F6731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Phone </w:t>
      </w:r>
      <w:proofErr w:type="gramStart"/>
      <w:r>
        <w:rPr>
          <w:rFonts w:ascii="Times New Roman" w:hAnsi="Times New Roman" w:cs="Times New Roman"/>
          <w:sz w:val="24"/>
          <w:szCs w:val="24"/>
        </w:rPr>
        <w:t>No,: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.  </w:t>
      </w:r>
      <w:r>
        <w:rPr>
          <w:rFonts w:ascii="Times New Roman" w:hAnsi="Times New Roman" w:cs="Times New Roman"/>
          <w:sz w:val="24"/>
          <w:szCs w:val="24"/>
        </w:rPr>
        <w:t>Mobile No: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. </w:t>
      </w:r>
    </w:p>
    <w:p w14:paraId="4A4E4BE5" w14:textId="77777777" w:rsidR="005F6731" w:rsidRDefault="0000000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Prefix STD Code </w:t>
      </w:r>
    </w:p>
    <w:p w14:paraId="38C25A85" w14:textId="77777777" w:rsidR="005F6731" w:rsidRDefault="005F67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317815A" w14:textId="77777777" w:rsidR="005F6731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Educational Qualification: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Current </w:t>
      </w:r>
      <w:proofErr w:type="gramStart"/>
      <w:r>
        <w:rPr>
          <w:rFonts w:ascii="Times New Roman" w:hAnsi="Times New Roman" w:cs="Times New Roman"/>
          <w:sz w:val="24"/>
          <w:szCs w:val="24"/>
        </w:rPr>
        <w:t>Designation:_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14:paraId="07CA15CB" w14:textId="77777777" w:rsidR="005F6731" w:rsidRDefault="005F6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EB2B3C8" w14:textId="77777777" w:rsidR="005F6731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Professional Qualification: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 xml:space="preserve"> Year of </w:t>
      </w:r>
      <w:proofErr w:type="gramStart"/>
      <w:r>
        <w:rPr>
          <w:rFonts w:ascii="Times New Roman" w:hAnsi="Times New Roman" w:cs="Times New Roman"/>
          <w:sz w:val="24"/>
          <w:szCs w:val="24"/>
        </w:rPr>
        <w:t>Passing: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.</w:t>
      </w:r>
    </w:p>
    <w:p w14:paraId="58A7F1D9" w14:textId="77777777" w:rsidR="005F6731" w:rsidRDefault="005F6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DF5E4C7" w14:textId="77777777" w:rsidR="005F6731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Passed From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. </w:t>
      </w:r>
    </w:p>
    <w:p w14:paraId="1D56830E" w14:textId="77777777" w:rsidR="005F6731" w:rsidRDefault="00000000">
      <w:pPr>
        <w:ind w:left="216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(Name of the Institution)</w:t>
      </w:r>
    </w:p>
    <w:p w14:paraId="1AEE84FB" w14:textId="77777777" w:rsidR="005F6731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Life Membership Receipt </w:t>
      </w:r>
      <w:proofErr w:type="gramStart"/>
      <w:r>
        <w:rPr>
          <w:rFonts w:ascii="Times New Roman" w:hAnsi="Times New Roman" w:cs="Times New Roman"/>
          <w:sz w:val="24"/>
          <w:szCs w:val="24"/>
        </w:rPr>
        <w:t>No.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  Date / Year : __________________</w:t>
      </w:r>
    </w:p>
    <w:p w14:paraId="4B70634E" w14:textId="77777777" w:rsidR="005F6731" w:rsidRDefault="005F6731">
      <w:pPr>
        <w:rPr>
          <w:rFonts w:ascii="Times New Roman" w:hAnsi="Times New Roman" w:cs="Times New Roman"/>
          <w:sz w:val="24"/>
          <w:szCs w:val="24"/>
        </w:rPr>
      </w:pPr>
    </w:p>
    <w:p w14:paraId="319E842C" w14:textId="77777777" w:rsidR="005F6731" w:rsidRDefault="005F6731">
      <w:pPr>
        <w:rPr>
          <w:rFonts w:ascii="Times New Roman" w:hAnsi="Times New Roman" w:cs="Times New Roman"/>
          <w:sz w:val="24"/>
          <w:szCs w:val="24"/>
        </w:rPr>
      </w:pPr>
    </w:p>
    <w:p w14:paraId="294167D9" w14:textId="77777777" w:rsidR="005F6731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503D1" wp14:editId="5CD0466F">
                <wp:simplePos x="0" y="0"/>
                <wp:positionH relativeFrom="column">
                  <wp:posOffset>38100</wp:posOffset>
                </wp:positionH>
                <wp:positionV relativeFrom="paragraph">
                  <wp:posOffset>74295</wp:posOffset>
                </wp:positionV>
                <wp:extent cx="1143000" cy="1104900"/>
                <wp:effectExtent l="4445" t="5080" r="14605" b="13970"/>
                <wp:wrapNone/>
                <wp:docPr id="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B891F9B" w14:textId="77777777" w:rsidR="005F6731" w:rsidRDefault="005F6731"/>
                          <w:p w14:paraId="468E49E3" w14:textId="77777777" w:rsidR="005F6731" w:rsidRDefault="00000000">
                            <w:pPr>
                              <w:spacing w:after="0"/>
                            </w:pPr>
                            <w:proofErr w:type="gramStart"/>
                            <w:r>
                              <w:t>Passport  Size</w:t>
                            </w:r>
                            <w:proofErr w:type="gramEnd"/>
                            <w:r>
                              <w:t xml:space="preserve"> Photo  For  Life Membership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0E503D1" id="Text Box 6" o:spid="_x0000_s1027" type="#_x0000_t202" style="position:absolute;margin-left:3pt;margin-top:5.85pt;width:90pt;height:8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">
                <v:textbox>
                  <w:txbxContent>
                    <w:p w14:paraId="2B891F9B" w14:textId="77777777" w:rsidR="005F6731" w:rsidRDefault="005F6731"/>
                    <w:p w14:paraId="468E49E3" w14:textId="77777777" w:rsidR="005F6731" w:rsidRDefault="00000000">
                      <w:pPr>
                        <w:spacing w:after="0"/>
                      </w:pPr>
                      <w:proofErr w:type="gramStart"/>
                      <w:r>
                        <w:t>Passport  Size</w:t>
                      </w:r>
                      <w:proofErr w:type="gramEnd"/>
                      <w:r>
                        <w:t xml:space="preserve"> Photo  For  Life Membership</w:t>
                      </w:r>
                    </w:p>
                  </w:txbxContent>
                </v:textbox>
              </v:shape>
            </w:pict>
          </mc:Fallback>
        </mc:AlternateContent>
      </w:r>
    </w:p>
    <w:p w14:paraId="4D39BDD5" w14:textId="77777777" w:rsidR="005F6731" w:rsidRDefault="005F6731">
      <w:pPr>
        <w:rPr>
          <w:rFonts w:ascii="Times New Roman" w:hAnsi="Times New Roman" w:cs="Times New Roman"/>
          <w:sz w:val="24"/>
          <w:szCs w:val="24"/>
        </w:rPr>
      </w:pPr>
    </w:p>
    <w:p w14:paraId="3B347197" w14:textId="77777777" w:rsidR="005F6731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Signature :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5F68632" w14:textId="77777777" w:rsidR="005F6731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3D870BEC" w14:textId="77777777" w:rsidR="005F6731" w:rsidRDefault="005F6731">
      <w:pPr>
        <w:rPr>
          <w:rFonts w:ascii="Times New Roman" w:hAnsi="Times New Roman" w:cs="Times New Roman"/>
          <w:sz w:val="24"/>
          <w:szCs w:val="24"/>
        </w:rPr>
      </w:pPr>
    </w:p>
    <w:p w14:paraId="00E13BD3" w14:textId="77777777" w:rsidR="005F6731" w:rsidRDefault="005F6731"/>
    <w:p w14:paraId="5BC0AE05" w14:textId="77777777" w:rsidR="005F6731" w:rsidRDefault="005F6731">
      <w:pPr>
        <w:rPr>
          <w:rFonts w:ascii="Times New Roman" w:hAnsi="Times New Roman" w:cs="Times New Roman"/>
          <w:sz w:val="24"/>
          <w:szCs w:val="24"/>
        </w:rPr>
      </w:pPr>
    </w:p>
    <w:p w14:paraId="09E0E1A5" w14:textId="77777777" w:rsidR="005F6731" w:rsidRDefault="005F6731">
      <w:pPr>
        <w:rPr>
          <w:rFonts w:ascii="Times New Roman" w:hAnsi="Times New Roman" w:cs="Times New Roman"/>
          <w:sz w:val="24"/>
          <w:szCs w:val="24"/>
        </w:rPr>
      </w:pPr>
    </w:p>
    <w:sectPr w:rsidR="005F6731" w:rsidSect="00FB3A78">
      <w:pgSz w:w="12240" w:h="15840"/>
      <w:pgMar w:top="450" w:right="474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0C3F6" w14:textId="77777777" w:rsidR="001878A7" w:rsidRDefault="001878A7">
      <w:pPr>
        <w:spacing w:line="240" w:lineRule="auto"/>
      </w:pPr>
      <w:r>
        <w:separator/>
      </w:r>
    </w:p>
  </w:endnote>
  <w:endnote w:type="continuationSeparator" w:id="0">
    <w:p w14:paraId="3BA78FE0" w14:textId="77777777" w:rsidR="001878A7" w:rsidRDefault="001878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6CBC2" w14:textId="77777777" w:rsidR="001878A7" w:rsidRDefault="001878A7">
      <w:pPr>
        <w:spacing w:after="0"/>
      </w:pPr>
      <w:r>
        <w:separator/>
      </w:r>
    </w:p>
  </w:footnote>
  <w:footnote w:type="continuationSeparator" w:id="0">
    <w:p w14:paraId="2369A651" w14:textId="77777777" w:rsidR="001878A7" w:rsidRDefault="001878A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ztzQwMzM2NTcwsjBU0lEKTi0uzszPAykwqgUAMlm6CSwAAAA="/>
  </w:docVars>
  <w:rsids>
    <w:rsidRoot w:val="00546F6F"/>
    <w:rsid w:val="00004EE1"/>
    <w:rsid w:val="00020F69"/>
    <w:rsid w:val="000B639E"/>
    <w:rsid w:val="000E628E"/>
    <w:rsid w:val="000F13C6"/>
    <w:rsid w:val="001646CF"/>
    <w:rsid w:val="0017686D"/>
    <w:rsid w:val="00177C6A"/>
    <w:rsid w:val="001878A7"/>
    <w:rsid w:val="001E2976"/>
    <w:rsid w:val="00243479"/>
    <w:rsid w:val="002E188E"/>
    <w:rsid w:val="002E477D"/>
    <w:rsid w:val="00334230"/>
    <w:rsid w:val="00363DA5"/>
    <w:rsid w:val="004304ED"/>
    <w:rsid w:val="00431B9F"/>
    <w:rsid w:val="00494CF0"/>
    <w:rsid w:val="004B143E"/>
    <w:rsid w:val="00501E09"/>
    <w:rsid w:val="00512FA2"/>
    <w:rsid w:val="005232B6"/>
    <w:rsid w:val="00546F6F"/>
    <w:rsid w:val="005502E6"/>
    <w:rsid w:val="005F6731"/>
    <w:rsid w:val="006107C6"/>
    <w:rsid w:val="00665023"/>
    <w:rsid w:val="00666250"/>
    <w:rsid w:val="006C3E54"/>
    <w:rsid w:val="00715C24"/>
    <w:rsid w:val="00722134"/>
    <w:rsid w:val="007350B5"/>
    <w:rsid w:val="008B0A11"/>
    <w:rsid w:val="008C536C"/>
    <w:rsid w:val="00913042"/>
    <w:rsid w:val="00946915"/>
    <w:rsid w:val="009D21EE"/>
    <w:rsid w:val="00A0547A"/>
    <w:rsid w:val="00A374AE"/>
    <w:rsid w:val="00A5197A"/>
    <w:rsid w:val="00AD5FBF"/>
    <w:rsid w:val="00B02836"/>
    <w:rsid w:val="00B34783"/>
    <w:rsid w:val="00B70D33"/>
    <w:rsid w:val="00C169B9"/>
    <w:rsid w:val="00CC1CB4"/>
    <w:rsid w:val="00CE3277"/>
    <w:rsid w:val="00D637D6"/>
    <w:rsid w:val="00D8145C"/>
    <w:rsid w:val="00D913A6"/>
    <w:rsid w:val="00DC5825"/>
    <w:rsid w:val="00DE06B2"/>
    <w:rsid w:val="00E44618"/>
    <w:rsid w:val="00EB7E97"/>
    <w:rsid w:val="00F04C7E"/>
    <w:rsid w:val="00F80EB8"/>
    <w:rsid w:val="00FB3A78"/>
    <w:rsid w:val="30D43DC9"/>
    <w:rsid w:val="33030EB6"/>
    <w:rsid w:val="544451C3"/>
    <w:rsid w:val="59B82F10"/>
    <w:rsid w:val="62D3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224D668"/>
  <w15:docId w15:val="{61A05E1E-384A-4EE8-B8D0-BB415B9B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Ratnakar</dc:creator>
  <cp:lastModifiedBy>Dr GAYATRI AHUJA</cp:lastModifiedBy>
  <cp:revision>37</cp:revision>
  <dcterms:created xsi:type="dcterms:W3CDTF">2015-11-01T17:47:00Z</dcterms:created>
  <dcterms:modified xsi:type="dcterms:W3CDTF">2022-11-23T12:13:00Z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F11F2D16719643098D21688DB97E227F</vt:lpwstr>
  </property>
</Properties>
</file>